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3" w:rsidRPr="006C2060" w:rsidRDefault="00922573" w:rsidP="00922573">
      <w:pPr>
        <w:jc w:val="both"/>
        <w:rPr>
          <w:rFonts w:ascii="Verdana" w:hAnsi="Verdana"/>
          <w:b/>
          <w:szCs w:val="32"/>
        </w:rPr>
      </w:pPr>
      <w:r w:rsidRPr="006C2060">
        <w:rPr>
          <w:rFonts w:ascii="Verdana" w:hAnsi="Verdana"/>
          <w:b/>
          <w:szCs w:val="32"/>
        </w:rPr>
        <w:t xml:space="preserve">Aufgaben und Ziele der Facharbeit </w:t>
      </w:r>
    </w:p>
    <w:p w:rsidR="00922573" w:rsidRPr="006C2060" w:rsidRDefault="00922573" w:rsidP="00922573">
      <w:pPr>
        <w:jc w:val="both"/>
        <w:rPr>
          <w:rFonts w:ascii="Verdana" w:hAnsi="Verdana"/>
          <w:szCs w:val="32"/>
        </w:rPr>
      </w:pPr>
    </w:p>
    <w:p w:rsidR="00922573" w:rsidRPr="006C2060" w:rsidRDefault="00922573" w:rsidP="00922573">
      <w:p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 xml:space="preserve">Bei der Anfertigung von Facharbeiten sollen die Schülerinnen und Schüler zeigen, dass sie fähig sind, </w:t>
      </w:r>
    </w:p>
    <w:p w:rsidR="00922573" w:rsidRPr="006C2060" w:rsidRDefault="00922573" w:rsidP="00922573">
      <w:pPr>
        <w:jc w:val="both"/>
        <w:rPr>
          <w:rFonts w:ascii="Verdana" w:hAnsi="Verdana"/>
          <w:szCs w:val="32"/>
        </w:rPr>
      </w:pPr>
    </w:p>
    <w:p w:rsidR="00922573" w:rsidRPr="006C2060" w:rsidRDefault="00922573" w:rsidP="00922573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>ein selbst gewähltes, begrenztes Thema klar zu erfassen und selbstständig zu bearbeiten,</w:t>
      </w:r>
    </w:p>
    <w:p w:rsidR="00D22816" w:rsidRPr="006C2060" w:rsidRDefault="00D22816" w:rsidP="00D22816">
      <w:pPr>
        <w:ind w:left="360"/>
        <w:jc w:val="both"/>
        <w:rPr>
          <w:rFonts w:ascii="Verdana" w:hAnsi="Verdana"/>
          <w:szCs w:val="32"/>
        </w:rPr>
      </w:pPr>
    </w:p>
    <w:p w:rsidR="00D22816" w:rsidRPr="006C2060" w:rsidRDefault="00922573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>sachbezogene Denkweisen und Arbeitsformen sachgerecht anzuwenden,</w:t>
      </w:r>
    </w:p>
    <w:p w:rsidR="00D22816" w:rsidRPr="006C2060" w:rsidRDefault="00D22816" w:rsidP="00D22816">
      <w:pPr>
        <w:jc w:val="both"/>
        <w:rPr>
          <w:rFonts w:ascii="Verdana" w:hAnsi="Verdana"/>
          <w:szCs w:val="32"/>
        </w:rPr>
      </w:pPr>
    </w:p>
    <w:p w:rsidR="00D22816" w:rsidRPr="006C2060" w:rsidRDefault="00922573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 xml:space="preserve">die zur Ausarbeitung erforderliche Literatur bzw. </w:t>
      </w:r>
      <w:r w:rsidR="00D22816" w:rsidRPr="006C2060">
        <w:rPr>
          <w:rFonts w:ascii="Verdana" w:hAnsi="Verdana"/>
          <w:szCs w:val="32"/>
        </w:rPr>
        <w:t>d</w:t>
      </w:r>
      <w:r w:rsidRPr="006C2060">
        <w:rPr>
          <w:rFonts w:ascii="Verdana" w:hAnsi="Verdana"/>
          <w:szCs w:val="32"/>
        </w:rPr>
        <w:t xml:space="preserve">as notwendige Material zu beschaffen, </w:t>
      </w:r>
    </w:p>
    <w:p w:rsidR="00D22816" w:rsidRPr="006C2060" w:rsidRDefault="00D22816" w:rsidP="00D22816">
      <w:pPr>
        <w:ind w:left="360"/>
        <w:jc w:val="both"/>
        <w:rPr>
          <w:rFonts w:ascii="Verdana" w:hAnsi="Verdana"/>
          <w:szCs w:val="32"/>
        </w:rPr>
      </w:pPr>
    </w:p>
    <w:p w:rsidR="00922573" w:rsidRPr="006C2060" w:rsidRDefault="00922573" w:rsidP="00922573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>den Stoff sinnvoll zu gliedern</w:t>
      </w:r>
      <w:r w:rsidR="00CA2075" w:rsidRPr="006C2060">
        <w:rPr>
          <w:rFonts w:ascii="Verdana" w:hAnsi="Verdana"/>
          <w:szCs w:val="32"/>
        </w:rPr>
        <w:t>,</w:t>
      </w:r>
    </w:p>
    <w:p w:rsidR="00D22816" w:rsidRPr="006C2060" w:rsidRDefault="00D22816" w:rsidP="00D22816">
      <w:pPr>
        <w:jc w:val="both"/>
        <w:rPr>
          <w:rFonts w:ascii="Verdana" w:hAnsi="Verdana"/>
          <w:szCs w:val="32"/>
        </w:rPr>
      </w:pPr>
    </w:p>
    <w:p w:rsidR="00922573" w:rsidRPr="006C2060" w:rsidRDefault="00922573" w:rsidP="00922573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>die Ergebnisse in einem angemessenen Umfang darzustellen,</w:t>
      </w:r>
    </w:p>
    <w:p w:rsidR="00D22816" w:rsidRPr="006C2060" w:rsidRDefault="00D22816" w:rsidP="00D22816">
      <w:pPr>
        <w:jc w:val="both"/>
        <w:rPr>
          <w:rFonts w:ascii="Verdana" w:hAnsi="Verdana"/>
          <w:szCs w:val="32"/>
        </w:rPr>
      </w:pPr>
    </w:p>
    <w:p w:rsidR="00D22816" w:rsidRPr="006C2060" w:rsidRDefault="00922573" w:rsidP="00D22816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 xml:space="preserve">die Ergebnisse sprachlich einwandfrei und für den Leser verständlich zu formulieren, </w:t>
      </w:r>
    </w:p>
    <w:p w:rsidR="00D22816" w:rsidRPr="006C2060" w:rsidRDefault="00D22816" w:rsidP="00D22816">
      <w:pPr>
        <w:jc w:val="both"/>
        <w:rPr>
          <w:rFonts w:ascii="Verdana" w:hAnsi="Verdana"/>
          <w:szCs w:val="32"/>
        </w:rPr>
      </w:pPr>
    </w:p>
    <w:p w:rsidR="00922573" w:rsidRPr="006C2060" w:rsidRDefault="00922573" w:rsidP="00922573">
      <w:pPr>
        <w:numPr>
          <w:ilvl w:val="0"/>
          <w:numId w:val="1"/>
        </w:numPr>
        <w:jc w:val="both"/>
        <w:rPr>
          <w:rFonts w:ascii="Verdana" w:hAnsi="Verdana"/>
          <w:szCs w:val="32"/>
        </w:rPr>
      </w:pPr>
      <w:r w:rsidRPr="006C2060">
        <w:rPr>
          <w:rFonts w:ascii="Verdana" w:hAnsi="Verdana"/>
          <w:szCs w:val="32"/>
        </w:rPr>
        <w:t>richtig und einheitlich zu zitieren</w:t>
      </w:r>
      <w:r w:rsidR="00D22816" w:rsidRPr="006C2060">
        <w:rPr>
          <w:rFonts w:ascii="Verdana" w:hAnsi="Verdana"/>
          <w:szCs w:val="32"/>
        </w:rPr>
        <w:t>,</w:t>
      </w:r>
    </w:p>
    <w:p w:rsidR="00D22816" w:rsidRPr="006C2060" w:rsidRDefault="00D22816" w:rsidP="00D22816">
      <w:pPr>
        <w:jc w:val="both"/>
        <w:rPr>
          <w:rFonts w:ascii="Verdana" w:hAnsi="Verdana"/>
          <w:szCs w:val="32"/>
        </w:rPr>
      </w:pPr>
    </w:p>
    <w:p w:rsidR="00922573" w:rsidRPr="006C2060" w:rsidRDefault="00922573" w:rsidP="00922573">
      <w:pPr>
        <w:numPr>
          <w:ilvl w:val="0"/>
          <w:numId w:val="1"/>
        </w:numPr>
        <w:jc w:val="both"/>
        <w:rPr>
          <w:rFonts w:ascii="Verdana" w:hAnsi="Verdana"/>
          <w:sz w:val="28"/>
          <w:szCs w:val="32"/>
        </w:rPr>
      </w:pPr>
      <w:r w:rsidRPr="006C2060">
        <w:rPr>
          <w:rFonts w:ascii="Verdana" w:hAnsi="Verdana"/>
          <w:szCs w:val="32"/>
        </w:rPr>
        <w:t>der Arbeit eine korrekte äußere Form zu gebe</w:t>
      </w:r>
      <w:r w:rsidRPr="006C2060">
        <w:rPr>
          <w:rFonts w:ascii="Verdana" w:hAnsi="Verdana"/>
          <w:sz w:val="28"/>
          <w:szCs w:val="32"/>
        </w:rPr>
        <w:t xml:space="preserve">n. </w:t>
      </w:r>
    </w:p>
    <w:sectPr w:rsidR="00922573" w:rsidRPr="006C2060" w:rsidSect="00AC4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3FFD"/>
    <w:multiLevelType w:val="hybridMultilevel"/>
    <w:tmpl w:val="1F043D1C"/>
    <w:lvl w:ilvl="0" w:tplc="B30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2573"/>
    <w:rsid w:val="00407B4A"/>
    <w:rsid w:val="004545CD"/>
    <w:rsid w:val="00527288"/>
    <w:rsid w:val="006C2060"/>
    <w:rsid w:val="00922573"/>
    <w:rsid w:val="009E10B5"/>
    <w:rsid w:val="00AC4516"/>
    <w:rsid w:val="00CA2075"/>
    <w:rsid w:val="00D22816"/>
    <w:rsid w:val="00D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451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und Ziele der Facharbeit 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und Ziele der Facharbeit </dc:title>
  <dc:subject/>
  <dc:creator>Mo</dc:creator>
  <cp:keywords/>
  <dc:description/>
  <cp:lastModifiedBy>cl</cp:lastModifiedBy>
  <cp:revision>5</cp:revision>
  <cp:lastPrinted>2010-10-20T09:43:00Z</cp:lastPrinted>
  <dcterms:created xsi:type="dcterms:W3CDTF">2013-12-01T09:25:00Z</dcterms:created>
  <dcterms:modified xsi:type="dcterms:W3CDTF">2013-12-01T18:28:00Z</dcterms:modified>
</cp:coreProperties>
</file>